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3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val="en-US"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康荣二中</w:t>
      </w:r>
      <w:r>
        <w:rPr>
          <w:rFonts w:hint="eastAsia"/>
          <w:sz w:val="28"/>
          <w:szCs w:val="28"/>
        </w:rPr>
        <w:t xml:space="preserve">  主管领导：  </w:t>
      </w:r>
      <w:r>
        <w:rPr>
          <w:rFonts w:hint="eastAsia"/>
          <w:sz w:val="28"/>
          <w:szCs w:val="28"/>
          <w:lang w:val="en-US" w:eastAsia="zh-CN"/>
        </w:rPr>
        <w:t>张宇慧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19846348866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张雪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张欣然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张卿语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蒋春雪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狄思彤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张志忠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郭春凤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韩丹丹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张晓雪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王伟臣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客秀丽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张淑艳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藤景芹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姜庆展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代占英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李春艳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杨淑芬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王庆娟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孙鹏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朱新颖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张宇慧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2023年3月25日前发送到班级共享。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YzQ0Y2UwYmViODQ4MDI5MzAyYjg5MDE2NWZjMjIifQ=="/>
    <w:docVar w:name="KSO_WPS_MARK_KEY" w:val="f05995a1-6835-490c-93ae-55f668b79506"/>
  </w:docVars>
  <w:rsids>
    <w:rsidRoot w:val="000A5E07"/>
    <w:rsid w:val="000A5E07"/>
    <w:rsid w:val="003C6EB1"/>
    <w:rsid w:val="008D7815"/>
    <w:rsid w:val="00D333D3"/>
    <w:rsid w:val="015C2443"/>
    <w:rsid w:val="0AE6610D"/>
    <w:rsid w:val="1051351A"/>
    <w:rsid w:val="1AE3637D"/>
    <w:rsid w:val="1BB73804"/>
    <w:rsid w:val="1C4760D4"/>
    <w:rsid w:val="1D2E3950"/>
    <w:rsid w:val="2AEB6266"/>
    <w:rsid w:val="40681C95"/>
    <w:rsid w:val="4F9C1AFE"/>
    <w:rsid w:val="50205F5E"/>
    <w:rsid w:val="53C12D0F"/>
    <w:rsid w:val="562D702E"/>
    <w:rsid w:val="567E348D"/>
    <w:rsid w:val="57490118"/>
    <w:rsid w:val="5C297CF6"/>
    <w:rsid w:val="5D173726"/>
    <w:rsid w:val="6457041B"/>
    <w:rsid w:val="65754A58"/>
    <w:rsid w:val="6D6561A7"/>
    <w:rsid w:val="71F613AD"/>
    <w:rsid w:val="74A86653"/>
    <w:rsid w:val="791860AC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295</Characters>
  <Lines>2</Lines>
  <Paragraphs>1</Paragraphs>
  <TotalTime>2</TotalTime>
  <ScaleCrop>false</ScaleCrop>
  <LinksUpToDate>false</LinksUpToDate>
  <CharactersWithSpaces>312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lenovo</cp:lastModifiedBy>
  <cp:lastPrinted>2023-02-28T23:54:00Z</cp:lastPrinted>
  <dcterms:modified xsi:type="dcterms:W3CDTF">2023-03-01T02:56:17Z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16961187652048EE88DF102F45601AB4</vt:lpwstr>
  </property>
</Properties>
</file>